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C4AEAF" w14:textId="65A20FFE" w:rsidR="003A5923" w:rsidRPr="003A5923" w:rsidRDefault="003A5923" w:rsidP="003A5923">
      <w:pPr>
        <w:pBdr>
          <w:bottom w:val="single" w:sz="4" w:space="1" w:color="auto"/>
        </w:pBdr>
        <w:spacing w:line="360" w:lineRule="auto"/>
        <w:jc w:val="center"/>
        <w:rPr>
          <w:rFonts w:ascii="Times New Roman" w:hAnsi="Times New Roman" w:cs="Times New Roman"/>
          <w:i/>
          <w:iCs/>
        </w:rPr>
      </w:pPr>
      <w:r w:rsidRPr="003A5923">
        <w:rPr>
          <w:rFonts w:ascii="Times New Roman" w:hAnsi="Times New Roman" w:cs="Times New Roman"/>
          <w:i/>
          <w:iCs/>
        </w:rPr>
        <w:t>Moirai</w:t>
      </w:r>
    </w:p>
    <w:p w14:paraId="69975E32" w14:textId="2AA0CC27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How long till his threads unravel?</w:t>
      </w:r>
    </w:p>
    <w:p w14:paraId="6F05A470" w14:textId="77777777" w:rsidR="0060533A" w:rsidRPr="003A5923" w:rsidRDefault="0060533A" w:rsidP="003A5923">
      <w:pPr>
        <w:spacing w:line="360" w:lineRule="auto"/>
        <w:ind w:left="720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Everyone wants to stand proud of one’s embroidery?</w:t>
      </w:r>
    </w:p>
    <w:p w14:paraId="46825BB1" w14:textId="77777777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But alone he will travel</w:t>
      </w:r>
    </w:p>
    <w:p w14:paraId="12046AA6" w14:textId="77777777" w:rsidR="0060533A" w:rsidRPr="003A5923" w:rsidRDefault="0060533A" w:rsidP="003A5923">
      <w:pPr>
        <w:spacing w:line="360" w:lineRule="auto"/>
        <w:ind w:left="720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And they will shout “May angels destroy thee”</w:t>
      </w:r>
    </w:p>
    <w:p w14:paraId="755F5613" w14:textId="77777777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</w:p>
    <w:p w14:paraId="4E7C1182" w14:textId="64F3BB25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What heraldry of shame did the Norns spin?</w:t>
      </w:r>
    </w:p>
    <w:p w14:paraId="08B892B4" w14:textId="77777777" w:rsidR="0060533A" w:rsidRPr="003A5923" w:rsidRDefault="0060533A" w:rsidP="003A5923">
      <w:pPr>
        <w:spacing w:line="360" w:lineRule="auto"/>
        <w:ind w:left="720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This one has no dignity</w:t>
      </w:r>
    </w:p>
    <w:p w14:paraId="2BE0BB24" w14:textId="77777777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He seeks to be loved with this grin?</w:t>
      </w:r>
    </w:p>
    <w:p w14:paraId="67780CF2" w14:textId="77777777" w:rsidR="0060533A" w:rsidRPr="003A5923" w:rsidRDefault="0060533A" w:rsidP="003A5923">
      <w:pPr>
        <w:spacing w:line="360" w:lineRule="auto"/>
        <w:ind w:left="720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He is far from divinity</w:t>
      </w:r>
    </w:p>
    <w:p w14:paraId="7F38CEC7" w14:textId="77777777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</w:p>
    <w:p w14:paraId="03959AF3" w14:textId="65761CB9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The Fates did release him from his hell</w:t>
      </w:r>
    </w:p>
    <w:p w14:paraId="1D66197F" w14:textId="77777777" w:rsidR="0060533A" w:rsidRPr="003A5923" w:rsidRDefault="0060533A" w:rsidP="003A5923">
      <w:pPr>
        <w:spacing w:line="360" w:lineRule="auto"/>
        <w:ind w:left="720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He breathed his last with his tools in his hand</w:t>
      </w:r>
    </w:p>
    <w:p w14:paraId="70ECDFF8" w14:textId="77777777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The men found he drank from Mimir’s well</w:t>
      </w:r>
    </w:p>
    <w:p w14:paraId="4A592E32" w14:textId="77777777" w:rsidR="0060533A" w:rsidRPr="003A5923" w:rsidRDefault="0060533A" w:rsidP="003A5923">
      <w:pPr>
        <w:spacing w:line="360" w:lineRule="auto"/>
        <w:ind w:left="720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His legacy, now they command</w:t>
      </w:r>
    </w:p>
    <w:p w14:paraId="5A254655" w14:textId="77777777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</w:p>
    <w:p w14:paraId="5A4E0CCE" w14:textId="4161A5DF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Their injustice fades in light of what they gain</w:t>
      </w:r>
    </w:p>
    <w:p w14:paraId="7F4E101A" w14:textId="77777777" w:rsidR="0060533A" w:rsidRPr="003A5923" w:rsidRDefault="0060533A" w:rsidP="003A5923">
      <w:pPr>
        <w:spacing w:line="360" w:lineRule="auto"/>
        <w:ind w:left="720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To his soul they shout “May angels bless thee”</w:t>
      </w:r>
    </w:p>
    <w:p w14:paraId="70CCAA68" w14:textId="77777777" w:rsidR="0060533A" w:rsidRPr="003A5923" w:rsidRDefault="0060533A" w:rsidP="003A5923">
      <w:pPr>
        <w:spacing w:line="360" w:lineRule="auto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As for his pain</w:t>
      </w:r>
    </w:p>
    <w:p w14:paraId="6EF1F3C3" w14:textId="1765FB3E" w:rsidR="00E33C97" w:rsidRDefault="0060533A" w:rsidP="003A5923">
      <w:pPr>
        <w:spacing w:line="360" w:lineRule="auto"/>
        <w:ind w:left="720"/>
        <w:rPr>
          <w:rFonts w:ascii="Times New Roman" w:hAnsi="Times New Roman" w:cs="Times New Roman"/>
        </w:rPr>
      </w:pPr>
      <w:r w:rsidRPr="003A5923">
        <w:rPr>
          <w:rFonts w:ascii="Times New Roman" w:hAnsi="Times New Roman" w:cs="Times New Roman"/>
        </w:rPr>
        <w:t>They say:</w:t>
      </w:r>
      <w:r w:rsidRPr="003A5923">
        <w:rPr>
          <w:rFonts w:ascii="Times New Roman" w:hAnsi="Times New Roman" w:cs="Times New Roman"/>
        </w:rPr>
        <w:t xml:space="preserve"> </w:t>
      </w:r>
      <w:r w:rsidRPr="003A5923">
        <w:rPr>
          <w:rFonts w:ascii="Times New Roman" w:hAnsi="Times New Roman" w:cs="Times New Roman"/>
        </w:rPr>
        <w:t>“How else could his life be?”</w:t>
      </w:r>
    </w:p>
    <w:p w14:paraId="1D819D94" w14:textId="77777777" w:rsidR="00907525" w:rsidRDefault="00907525" w:rsidP="00747F0A">
      <w:pPr>
        <w:pBdr>
          <w:bottom w:val="single" w:sz="4" w:space="1" w:color="auto"/>
        </w:pBdr>
        <w:spacing w:line="360" w:lineRule="auto"/>
        <w:rPr>
          <w:rFonts w:ascii="Times New Roman" w:hAnsi="Times New Roman" w:cs="Times New Roman"/>
        </w:rPr>
      </w:pPr>
    </w:p>
    <w:p w14:paraId="228781B0" w14:textId="77777777" w:rsidR="00907525" w:rsidRDefault="00907525" w:rsidP="003A5923">
      <w:pPr>
        <w:spacing w:line="360" w:lineRule="auto"/>
        <w:ind w:left="720"/>
        <w:rPr>
          <w:rFonts w:ascii="Times New Roman" w:hAnsi="Times New Roman" w:cs="Times New Roman"/>
        </w:rPr>
      </w:pPr>
    </w:p>
    <w:p w14:paraId="2FDDC956" w14:textId="77777777" w:rsidR="00907525" w:rsidRDefault="00907525" w:rsidP="003A5923">
      <w:pPr>
        <w:spacing w:line="360" w:lineRule="auto"/>
        <w:ind w:left="720"/>
        <w:rPr>
          <w:rFonts w:ascii="Times New Roman" w:hAnsi="Times New Roman" w:cs="Times New Roman"/>
        </w:rPr>
      </w:pPr>
    </w:p>
    <w:p w14:paraId="0FA349EF" w14:textId="77777777" w:rsidR="00907525" w:rsidRDefault="00907525" w:rsidP="00907525">
      <w:pPr>
        <w:spacing w:line="360" w:lineRule="auto"/>
        <w:rPr>
          <w:rFonts w:ascii="Times New Roman" w:hAnsi="Times New Roman" w:cs="Times New Roman"/>
        </w:rPr>
      </w:pPr>
    </w:p>
    <w:p w14:paraId="79A34991" w14:textId="3FD0C1C0" w:rsidR="00907525" w:rsidRDefault="00145887" w:rsidP="00145887">
      <w:pPr>
        <w:pBdr>
          <w:bottom w:val="single" w:sz="4" w:space="1" w:color="auto"/>
        </w:pBdr>
        <w:spacing w:line="360" w:lineRule="auto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lastRenderedPageBreak/>
        <w:t>Lava</w:t>
      </w:r>
    </w:p>
    <w:p w14:paraId="36018FF1" w14:textId="77777777" w:rsidR="00145887" w:rsidRPr="00145887" w:rsidRDefault="00145887" w:rsidP="00145887">
      <w:pPr>
        <w:rPr>
          <w:rFonts w:ascii="Times New Roman" w:hAnsi="Times New Roman" w:cs="Times New Roman"/>
        </w:rPr>
      </w:pPr>
      <w:r w:rsidRPr="00145887">
        <w:rPr>
          <w:rFonts w:ascii="Times New Roman" w:hAnsi="Times New Roman" w:cs="Times New Roman"/>
        </w:rPr>
        <w:t>The nights are my days</w:t>
      </w:r>
    </w:p>
    <w:p w14:paraId="74FBD076" w14:textId="77777777" w:rsidR="00145887" w:rsidRPr="00145887" w:rsidRDefault="00145887" w:rsidP="00145887">
      <w:pPr>
        <w:ind w:left="720"/>
        <w:rPr>
          <w:rFonts w:ascii="Times New Roman" w:hAnsi="Times New Roman" w:cs="Times New Roman"/>
        </w:rPr>
      </w:pPr>
      <w:r w:rsidRPr="00145887">
        <w:rPr>
          <w:rFonts w:ascii="Times New Roman" w:hAnsi="Times New Roman" w:cs="Times New Roman"/>
        </w:rPr>
        <w:t>When I am alone, I am loved</w:t>
      </w:r>
    </w:p>
    <w:p w14:paraId="7B793CBE" w14:textId="77777777" w:rsidR="00145887" w:rsidRPr="00145887" w:rsidRDefault="00145887" w:rsidP="00145887">
      <w:pPr>
        <w:ind w:left="720"/>
        <w:rPr>
          <w:rFonts w:ascii="Times New Roman" w:hAnsi="Times New Roman" w:cs="Times New Roman"/>
        </w:rPr>
      </w:pPr>
      <w:r w:rsidRPr="00145887">
        <w:rPr>
          <w:rFonts w:ascii="Times New Roman" w:hAnsi="Times New Roman" w:cs="Times New Roman"/>
        </w:rPr>
        <w:t>A sun burns and melts all my parts</w:t>
      </w:r>
    </w:p>
    <w:p w14:paraId="751C4B38" w14:textId="77777777" w:rsidR="00145887" w:rsidRDefault="00145887" w:rsidP="00145887">
      <w:pPr>
        <w:ind w:left="720"/>
        <w:rPr>
          <w:rFonts w:ascii="Times New Roman" w:hAnsi="Times New Roman" w:cs="Times New Roman"/>
        </w:rPr>
      </w:pPr>
      <w:r w:rsidRPr="00145887">
        <w:rPr>
          <w:rFonts w:ascii="Times New Roman" w:hAnsi="Times New Roman" w:cs="Times New Roman"/>
        </w:rPr>
        <w:t>Rocks flow as a whole</w:t>
      </w:r>
    </w:p>
    <w:p w14:paraId="6DF2AC67" w14:textId="77777777" w:rsidR="00145887" w:rsidRPr="00145887" w:rsidRDefault="00145887" w:rsidP="00145887">
      <w:pPr>
        <w:ind w:left="720"/>
        <w:rPr>
          <w:rFonts w:ascii="Times New Roman" w:hAnsi="Times New Roman" w:cs="Times New Roman"/>
        </w:rPr>
      </w:pPr>
    </w:p>
    <w:p w14:paraId="597E8978" w14:textId="77777777" w:rsidR="00145887" w:rsidRPr="00145887" w:rsidRDefault="00145887" w:rsidP="00145887">
      <w:pPr>
        <w:rPr>
          <w:rFonts w:ascii="Times New Roman" w:hAnsi="Times New Roman" w:cs="Times New Roman"/>
        </w:rPr>
      </w:pPr>
      <w:r w:rsidRPr="00145887">
        <w:rPr>
          <w:rFonts w:ascii="Times New Roman" w:hAnsi="Times New Roman" w:cs="Times New Roman"/>
        </w:rPr>
        <w:t>In the days, I see people</w:t>
      </w:r>
    </w:p>
    <w:p w14:paraId="666CB09C" w14:textId="77777777" w:rsidR="00145887" w:rsidRPr="00145887" w:rsidRDefault="00145887" w:rsidP="00145887">
      <w:pPr>
        <w:ind w:left="720"/>
        <w:rPr>
          <w:rFonts w:ascii="Times New Roman" w:hAnsi="Times New Roman" w:cs="Times New Roman"/>
        </w:rPr>
      </w:pPr>
      <w:r w:rsidRPr="00145887">
        <w:rPr>
          <w:rFonts w:ascii="Times New Roman" w:hAnsi="Times New Roman" w:cs="Times New Roman"/>
        </w:rPr>
        <w:t>Shining and blinding waves of distinction and indiﬀerence</w:t>
      </w:r>
    </w:p>
    <w:p w14:paraId="72C03FB6" w14:textId="77777777" w:rsidR="00145887" w:rsidRPr="00145887" w:rsidRDefault="00145887" w:rsidP="00145887">
      <w:pPr>
        <w:ind w:left="720"/>
        <w:rPr>
          <w:rFonts w:ascii="Times New Roman" w:hAnsi="Times New Roman" w:cs="Times New Roman"/>
        </w:rPr>
      </w:pPr>
      <w:r w:rsidRPr="00145887">
        <w:rPr>
          <w:rFonts w:ascii="Times New Roman" w:hAnsi="Times New Roman" w:cs="Times New Roman"/>
        </w:rPr>
        <w:t>Shroud me in eternal darkness</w:t>
      </w:r>
    </w:p>
    <w:p w14:paraId="3130D131" w14:textId="4CC29F05" w:rsidR="00867A96" w:rsidRDefault="00145887" w:rsidP="00747F0A">
      <w:pPr>
        <w:ind w:left="720"/>
        <w:rPr>
          <w:rFonts w:ascii="Times New Roman" w:hAnsi="Times New Roman" w:cs="Times New Roman"/>
        </w:rPr>
      </w:pPr>
      <w:r w:rsidRPr="00145887">
        <w:rPr>
          <w:rFonts w:ascii="Times New Roman" w:hAnsi="Times New Roman" w:cs="Times New Roman"/>
        </w:rPr>
        <w:t>I freeze like a stone, and they give me a name</w:t>
      </w:r>
    </w:p>
    <w:p w14:paraId="0845B80F" w14:textId="77777777" w:rsidR="00867A96" w:rsidRDefault="00867A96" w:rsidP="00747F0A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14:paraId="64F4F0BA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3205C2F8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084D5A88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230E3828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09F5C4A7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131EBB52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62306FA1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23E2B00C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702E6B4A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333B8C4B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29E189F8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008952B8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70C17135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31D3728D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478AA2FF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748D7B58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0F73B100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6CD3CE5A" w14:textId="77777777" w:rsidR="001E0234" w:rsidRDefault="001E0234" w:rsidP="00867A96">
      <w:pPr>
        <w:rPr>
          <w:rFonts w:ascii="Times New Roman" w:hAnsi="Times New Roman" w:cs="Times New Roman"/>
        </w:rPr>
      </w:pPr>
    </w:p>
    <w:p w14:paraId="0ECAEE4C" w14:textId="5466F11A" w:rsidR="00CE42B4" w:rsidRDefault="00CE42B4" w:rsidP="00CE42B4">
      <w:pPr>
        <w:pBdr>
          <w:bottom w:val="single" w:sz="4" w:space="1" w:color="auto"/>
        </w:pBd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Song of Death</w:t>
      </w:r>
    </w:p>
    <w:p w14:paraId="014FD24C" w14:textId="020E4F31" w:rsidR="00CE42B4" w:rsidRPr="00CE42B4" w:rsidRDefault="00CE42B4" w:rsidP="00CE42B4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Dance of Life</w:t>
      </w:r>
    </w:p>
    <w:p w14:paraId="07DACFF1" w14:textId="77777777" w:rsidR="00CE42B4" w:rsidRDefault="00CE42B4" w:rsidP="001E0234">
      <w:pPr>
        <w:rPr>
          <w:rFonts w:ascii="Times New Roman" w:hAnsi="Times New Roman" w:cs="Times New Roman"/>
        </w:rPr>
      </w:pPr>
    </w:p>
    <w:p w14:paraId="014396C1" w14:textId="1A2490FC" w:rsidR="001E0234" w:rsidRPr="001E0234" w:rsidRDefault="001E0234" w:rsidP="001E0234">
      <w:pPr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To explain the shifting tides in my emotions is to explain a lack of anchor in the world</w:t>
      </w:r>
    </w:p>
    <w:p w14:paraId="18FB14FA" w14:textId="77777777" w:rsidR="001E0234" w:rsidRPr="001E0234" w:rsidRDefault="001E0234" w:rsidP="00CE42B4">
      <w:pPr>
        <w:ind w:left="720"/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With time you can explain anything. But why?</w:t>
      </w:r>
    </w:p>
    <w:p w14:paraId="6AF5620F" w14:textId="77777777" w:rsidR="00CE42B4" w:rsidRDefault="00CE42B4" w:rsidP="001E0234">
      <w:pPr>
        <w:rPr>
          <w:rFonts w:ascii="Times New Roman" w:hAnsi="Times New Roman" w:cs="Times New Roman"/>
        </w:rPr>
      </w:pPr>
    </w:p>
    <w:p w14:paraId="73606A66" w14:textId="2789C272" w:rsidR="001E0234" w:rsidRPr="001E0234" w:rsidRDefault="001E0234" w:rsidP="001E0234">
      <w:pPr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I fear this ever-changing world. I fear an ephemeral self</w:t>
      </w:r>
    </w:p>
    <w:p w14:paraId="54DEBD82" w14:textId="77777777" w:rsidR="001E0234" w:rsidRPr="001E0234" w:rsidRDefault="001E0234" w:rsidP="00CE42B4">
      <w:pPr>
        <w:ind w:left="720"/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I want to calcify it all</w:t>
      </w:r>
    </w:p>
    <w:p w14:paraId="71507867" w14:textId="77777777" w:rsidR="00CE42B4" w:rsidRDefault="00CE42B4" w:rsidP="001E0234">
      <w:pPr>
        <w:rPr>
          <w:rFonts w:ascii="Times New Roman" w:hAnsi="Times New Roman" w:cs="Times New Roman"/>
        </w:rPr>
      </w:pPr>
    </w:p>
    <w:p w14:paraId="0018FC6C" w14:textId="62BFC0B3" w:rsidR="001E0234" w:rsidRPr="001E0234" w:rsidRDefault="001E0234" w:rsidP="001E0234">
      <w:pPr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This is life, right?</w:t>
      </w:r>
    </w:p>
    <w:p w14:paraId="599866B1" w14:textId="77777777" w:rsidR="001E0234" w:rsidRPr="001E0234" w:rsidRDefault="001E0234" w:rsidP="00CE42B4">
      <w:pPr>
        <w:ind w:left="720"/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Metabolism is a directed bipartite graph</w:t>
      </w:r>
    </w:p>
    <w:p w14:paraId="46A87BA1" w14:textId="77777777" w:rsidR="001E0234" w:rsidRPr="001E0234" w:rsidRDefault="001E0234" w:rsidP="00CE42B4">
      <w:pPr>
        <w:ind w:left="720"/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Chemical reactions, with crystal precision</w:t>
      </w:r>
    </w:p>
    <w:p w14:paraId="489BA31C" w14:textId="77777777" w:rsidR="001E0234" w:rsidRPr="001E0234" w:rsidRDefault="001E0234" w:rsidP="00CE42B4">
      <w:pPr>
        <w:ind w:left="720"/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A lipid membrane shielding them from the extracellular chaos</w:t>
      </w:r>
    </w:p>
    <w:p w14:paraId="1457A058" w14:textId="77777777" w:rsidR="00CE42B4" w:rsidRDefault="00CE42B4" w:rsidP="001E0234">
      <w:pPr>
        <w:rPr>
          <w:rFonts w:ascii="Times New Roman" w:hAnsi="Times New Roman" w:cs="Times New Roman"/>
        </w:rPr>
      </w:pPr>
    </w:p>
    <w:p w14:paraId="15CD37ED" w14:textId="3727FE68" w:rsidR="001E0234" w:rsidRPr="001E0234" w:rsidRDefault="001E0234" w:rsidP="001E0234">
      <w:pPr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We trust in these predictable patterns</w:t>
      </w:r>
    </w:p>
    <w:p w14:paraId="564C10C4" w14:textId="77777777" w:rsidR="00CE42B4" w:rsidRDefault="00CE42B4" w:rsidP="001E0234">
      <w:pPr>
        <w:rPr>
          <w:rFonts w:ascii="Times New Roman" w:hAnsi="Times New Roman" w:cs="Times New Roman"/>
        </w:rPr>
      </w:pPr>
    </w:p>
    <w:p w14:paraId="7CE72EE6" w14:textId="00AF0B2B" w:rsidR="001E0234" w:rsidRPr="001E0234" w:rsidRDefault="001E0234" w:rsidP="001E0234">
      <w:pPr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The deeper patterns I uncover, the deeper I see the roots of chaos</w:t>
      </w:r>
    </w:p>
    <w:p w14:paraId="4BFF2969" w14:textId="77777777" w:rsidR="001E0234" w:rsidRPr="001E0234" w:rsidRDefault="001E0234" w:rsidP="001E0234">
      <w:pPr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The fundamentals of this world won’t yield; it is I who must</w:t>
      </w:r>
    </w:p>
    <w:p w14:paraId="16E484BA" w14:textId="77777777" w:rsidR="001E0234" w:rsidRPr="001E0234" w:rsidRDefault="001E0234" w:rsidP="00CE42B4">
      <w:pPr>
        <w:ind w:left="720"/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No amount of order can contain primordial chaos</w:t>
      </w:r>
    </w:p>
    <w:p w14:paraId="16F3AD2E" w14:textId="77777777" w:rsidR="00CE42B4" w:rsidRDefault="00CE42B4" w:rsidP="001E0234">
      <w:pPr>
        <w:rPr>
          <w:rFonts w:ascii="Times New Roman" w:hAnsi="Times New Roman" w:cs="Times New Roman"/>
        </w:rPr>
      </w:pPr>
    </w:p>
    <w:p w14:paraId="57C49668" w14:textId="3F2C061F" w:rsidR="001E0234" w:rsidRPr="001E0234" w:rsidRDefault="001E0234" w:rsidP="001E0234">
      <w:pPr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Kosmos and Kaos must flow in harmony</w:t>
      </w:r>
    </w:p>
    <w:p w14:paraId="2BCAEE85" w14:textId="77777777" w:rsidR="001E0234" w:rsidRPr="001E0234" w:rsidRDefault="001E0234" w:rsidP="00CE42B4">
      <w:pPr>
        <w:ind w:left="720"/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The cell must interface with its environment to adapt</w:t>
      </w:r>
    </w:p>
    <w:p w14:paraId="58A0122D" w14:textId="77777777" w:rsidR="00CE42B4" w:rsidRDefault="00CE42B4" w:rsidP="001E0234">
      <w:pPr>
        <w:rPr>
          <w:rFonts w:ascii="Times New Roman" w:hAnsi="Times New Roman" w:cs="Times New Roman"/>
        </w:rPr>
      </w:pPr>
    </w:p>
    <w:p w14:paraId="232D3CE2" w14:textId="1D476FFE" w:rsidR="001E0234" w:rsidRPr="001E0234" w:rsidRDefault="001E0234" w:rsidP="001E0234">
      <w:pPr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We must bear the eyes for tomorrow</w:t>
      </w:r>
    </w:p>
    <w:p w14:paraId="61B0C04E" w14:textId="19857868" w:rsidR="001E0234" w:rsidRDefault="001E0234" w:rsidP="001E0234">
      <w:pPr>
        <w:rPr>
          <w:rFonts w:ascii="Times New Roman" w:hAnsi="Times New Roman" w:cs="Times New Roman"/>
        </w:rPr>
      </w:pPr>
      <w:r w:rsidRPr="001E0234">
        <w:rPr>
          <w:rFonts w:ascii="Times New Roman" w:hAnsi="Times New Roman" w:cs="Times New Roman"/>
        </w:rPr>
        <w:t>I understand just enough to know I do not fully understand</w:t>
      </w:r>
    </w:p>
    <w:p w14:paraId="07B630CF" w14:textId="77777777" w:rsidR="00CE42B4" w:rsidRDefault="00CE42B4" w:rsidP="00CE42B4">
      <w:pPr>
        <w:rPr>
          <w:rFonts w:ascii="Times New Roman" w:hAnsi="Times New Roman" w:cs="Times New Roman"/>
        </w:rPr>
      </w:pPr>
    </w:p>
    <w:p w14:paraId="58A031D4" w14:textId="77777777" w:rsidR="00CE42B4" w:rsidRDefault="00CE42B4" w:rsidP="00CE42B4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14:paraId="2931BDAD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01A54F6D" w14:textId="77777777" w:rsidR="00CE42B4" w:rsidRDefault="00CE42B4" w:rsidP="00867A96">
      <w:pPr>
        <w:rPr>
          <w:rFonts w:ascii="Times New Roman" w:hAnsi="Times New Roman" w:cs="Times New Roman"/>
        </w:rPr>
      </w:pPr>
    </w:p>
    <w:p w14:paraId="18498FA2" w14:textId="77777777" w:rsidR="00B13608" w:rsidRPr="00B13608" w:rsidRDefault="00B13608" w:rsidP="00B13608">
      <w:pPr>
        <w:pBdr>
          <w:bottom w:val="single" w:sz="4" w:space="1" w:color="auto"/>
        </w:pBdr>
        <w:jc w:val="center"/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lastRenderedPageBreak/>
        <w:t>Antediluvian</w:t>
      </w:r>
    </w:p>
    <w:p w14:paraId="45EBD10D" w14:textId="59180AEC" w:rsidR="00B13608" w:rsidRPr="00B13608" w:rsidRDefault="00B13608" w:rsidP="00B13608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</w:rPr>
      </w:pPr>
      <w:r w:rsidRPr="00B13608">
        <w:rPr>
          <w:rFonts w:ascii="Times New Roman" w:hAnsi="Times New Roman" w:cs="Times New Roman"/>
          <w:i/>
          <w:iCs/>
        </w:rPr>
        <w:t>Echoes through time</w:t>
      </w:r>
    </w:p>
    <w:p w14:paraId="0EE5AA82" w14:textId="77777777" w:rsidR="00B13608" w:rsidRDefault="00B13608" w:rsidP="00B13608">
      <w:pPr>
        <w:rPr>
          <w:rFonts w:ascii="Times New Roman" w:hAnsi="Times New Roman" w:cs="Times New Roman"/>
        </w:rPr>
      </w:pPr>
    </w:p>
    <w:p w14:paraId="4C56FD23" w14:textId="02BFB093" w:rsidR="00B13608" w:rsidRPr="00B13608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I thought people were materialists. Should they be punished?</w:t>
      </w:r>
    </w:p>
    <w:p w14:paraId="403A03F4" w14:textId="77777777" w:rsidR="00B13608" w:rsidRPr="00B13608" w:rsidRDefault="00B13608" w:rsidP="00B13608">
      <w:pPr>
        <w:ind w:left="720"/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No. Depression will ensure they seek depth</w:t>
      </w:r>
    </w:p>
    <w:p w14:paraId="12162F1E" w14:textId="77777777" w:rsidR="00B13608" w:rsidRDefault="00B13608" w:rsidP="00B13608">
      <w:pPr>
        <w:rPr>
          <w:rFonts w:ascii="Times New Roman" w:hAnsi="Times New Roman" w:cs="Times New Roman"/>
        </w:rPr>
      </w:pPr>
    </w:p>
    <w:p w14:paraId="0CB6721F" w14:textId="120CDA0F" w:rsidR="00B13608" w:rsidRPr="00B13608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Our heroes will journey into the collective unconscious and emerge triumphant from the sea</w:t>
      </w:r>
    </w:p>
    <w:p w14:paraId="4E44D7DE" w14:textId="77777777" w:rsidR="00B13608" w:rsidRPr="00B13608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They will adorn themselves with ancient archetypal treasures and we will revere them</w:t>
      </w:r>
    </w:p>
    <w:p w14:paraId="57F04156" w14:textId="77777777" w:rsidR="00B13608" w:rsidRDefault="00B13608" w:rsidP="00B13608">
      <w:pPr>
        <w:rPr>
          <w:rFonts w:ascii="Times New Roman" w:hAnsi="Times New Roman" w:cs="Times New Roman"/>
        </w:rPr>
      </w:pPr>
    </w:p>
    <w:p w14:paraId="421A39DD" w14:textId="67F9098C" w:rsidR="00B13608" w:rsidRPr="00B13608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The Uncastrated Male, The Divine Feminine. So many new personalities</w:t>
      </w:r>
    </w:p>
    <w:p w14:paraId="032AA170" w14:textId="77777777" w:rsidR="00B13608" w:rsidRPr="00B13608" w:rsidRDefault="00B13608" w:rsidP="00B13608">
      <w:pPr>
        <w:ind w:left="720"/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Jung is becoming eerily more popular</w:t>
      </w:r>
    </w:p>
    <w:p w14:paraId="15800A79" w14:textId="77777777" w:rsidR="00B13608" w:rsidRPr="00B13608" w:rsidRDefault="00B13608" w:rsidP="00B13608">
      <w:pPr>
        <w:ind w:left="720"/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Everybody aims to be a hero.</w:t>
      </w:r>
    </w:p>
    <w:p w14:paraId="2F5FB194" w14:textId="77777777" w:rsidR="00B13608" w:rsidRDefault="00B13608" w:rsidP="00B13608">
      <w:pPr>
        <w:rPr>
          <w:rFonts w:ascii="Times New Roman" w:hAnsi="Times New Roman" w:cs="Times New Roman"/>
        </w:rPr>
      </w:pPr>
    </w:p>
    <w:p w14:paraId="6C1E940E" w14:textId="37075549" w:rsidR="00B13608" w:rsidRPr="00B13608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The sea is not a friend. One wave brings gifts, the other, ruin</w:t>
      </w:r>
    </w:p>
    <w:p w14:paraId="6C22D498" w14:textId="77777777" w:rsidR="00B13608" w:rsidRPr="00B13608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Heroes hold on to their identities with great might</w:t>
      </w:r>
    </w:p>
    <w:p w14:paraId="0F42C0A2" w14:textId="77777777" w:rsidR="00B13608" w:rsidRPr="00B13608" w:rsidRDefault="00B13608" w:rsidP="00B13608">
      <w:pPr>
        <w:ind w:left="720"/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Heroes must die; Campbell omits that</w:t>
      </w:r>
    </w:p>
    <w:p w14:paraId="0FED5909" w14:textId="77777777" w:rsidR="00B13608" w:rsidRDefault="00B13608" w:rsidP="00B13608">
      <w:pPr>
        <w:rPr>
          <w:rFonts w:ascii="Times New Roman" w:hAnsi="Times New Roman" w:cs="Times New Roman"/>
        </w:rPr>
      </w:pPr>
    </w:p>
    <w:p w14:paraId="0EE4D29B" w14:textId="052C4F5D" w:rsidR="00B13608" w:rsidRPr="00B13608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The sea always keeps her secrets</w:t>
      </w:r>
    </w:p>
    <w:p w14:paraId="7B705048" w14:textId="77777777" w:rsidR="00B13608" w:rsidRPr="00B13608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Another primeval flood to drown Gibborim and Nephilim</w:t>
      </w:r>
    </w:p>
    <w:p w14:paraId="1EC4E167" w14:textId="77777777" w:rsidR="00B13608" w:rsidRPr="00B13608" w:rsidRDefault="00B13608" w:rsidP="00B13608">
      <w:pPr>
        <w:ind w:left="720"/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She reclaims her gifts</w:t>
      </w:r>
    </w:p>
    <w:p w14:paraId="2B070C6F" w14:textId="77777777" w:rsidR="00B13608" w:rsidRDefault="00B13608" w:rsidP="00B13608">
      <w:pPr>
        <w:rPr>
          <w:rFonts w:ascii="Times New Roman" w:hAnsi="Times New Roman" w:cs="Times New Roman"/>
        </w:rPr>
      </w:pPr>
    </w:p>
    <w:p w14:paraId="02080104" w14:textId="1F7D753B" w:rsidR="00B13608" w:rsidRPr="00B13608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We've seen that before. An Ark, again we must build</w:t>
      </w:r>
    </w:p>
    <w:p w14:paraId="0ABF7A33" w14:textId="081BACB4" w:rsidR="00CE42B4" w:rsidRDefault="00B13608" w:rsidP="00B13608">
      <w:pPr>
        <w:rPr>
          <w:rFonts w:ascii="Times New Roman" w:hAnsi="Times New Roman" w:cs="Times New Roman"/>
        </w:rPr>
      </w:pPr>
      <w:r w:rsidRPr="00B13608">
        <w:rPr>
          <w:rFonts w:ascii="Times New Roman" w:hAnsi="Times New Roman" w:cs="Times New Roman"/>
        </w:rPr>
        <w:t>A ship, hollowed within, like the empty self, riding the waves, not sinking</w:t>
      </w:r>
    </w:p>
    <w:p w14:paraId="4B4EDA98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2DBA4B42" w14:textId="77777777" w:rsidR="00B13608" w:rsidRDefault="00B13608" w:rsidP="00B13608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14:paraId="4031A791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424E2CD9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4FC5D1EA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376D94CB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18D3838F" w14:textId="38C407D1" w:rsidR="007D7240" w:rsidRDefault="00EB5069" w:rsidP="00EB5069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lastRenderedPageBreak/>
        <w:t>Scalpel</w:t>
      </w:r>
    </w:p>
    <w:p w14:paraId="0A39AB12" w14:textId="77777777" w:rsidR="00EB5069" w:rsidRPr="00EB5069" w:rsidRDefault="00EB5069" w:rsidP="00EB5069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</w:rPr>
      </w:pPr>
    </w:p>
    <w:p w14:paraId="6B517256" w14:textId="77777777" w:rsidR="007D7240" w:rsidRDefault="007D7240" w:rsidP="007D7240">
      <w:pPr>
        <w:rPr>
          <w:rFonts w:ascii="Times New Roman" w:hAnsi="Times New Roman" w:cs="Times New Roman"/>
        </w:rPr>
      </w:pPr>
    </w:p>
    <w:p w14:paraId="31138E12" w14:textId="056ABFEC" w:rsidR="007D7240" w:rsidRPr="007D7240" w:rsidRDefault="007D7240" w:rsidP="007D7240">
      <w:pPr>
        <w:rPr>
          <w:rFonts w:ascii="Times New Roman" w:hAnsi="Times New Roman" w:cs="Times New Roman"/>
        </w:rPr>
      </w:pPr>
      <w:r w:rsidRPr="007D7240">
        <w:rPr>
          <w:rFonts w:ascii="Times New Roman" w:hAnsi="Times New Roman" w:cs="Times New Roman"/>
        </w:rPr>
        <w:t>I want to hug you like we used to before; so tight.</w:t>
      </w:r>
    </w:p>
    <w:p w14:paraId="604D3D0D" w14:textId="3FD9847F" w:rsidR="007D7240" w:rsidRPr="007D7240" w:rsidRDefault="007D7240" w:rsidP="007D7240">
      <w:pPr>
        <w:rPr>
          <w:rFonts w:ascii="Times New Roman" w:hAnsi="Times New Roman" w:cs="Times New Roman"/>
        </w:rPr>
      </w:pPr>
      <w:r w:rsidRPr="007D7240">
        <w:rPr>
          <w:rFonts w:ascii="Times New Roman" w:hAnsi="Times New Roman" w:cs="Times New Roman"/>
        </w:rPr>
        <w:t>I don't want to think about letting go to</w:t>
      </w:r>
      <w:r>
        <w:rPr>
          <w:rFonts w:ascii="Times New Roman" w:hAnsi="Times New Roman" w:cs="Times New Roman"/>
        </w:rPr>
        <w:t xml:space="preserve"> see </w:t>
      </w:r>
      <w:r w:rsidRPr="007D7240">
        <w:rPr>
          <w:rFonts w:ascii="Times New Roman" w:hAnsi="Times New Roman" w:cs="Times New Roman"/>
        </w:rPr>
        <w:t>who's less</w:t>
      </w:r>
      <w:r>
        <w:rPr>
          <w:rFonts w:ascii="Times New Roman" w:hAnsi="Times New Roman" w:cs="Times New Roman"/>
        </w:rPr>
        <w:t xml:space="preserve"> </w:t>
      </w:r>
      <w:r w:rsidRPr="007D7240">
        <w:rPr>
          <w:rFonts w:ascii="Times New Roman" w:hAnsi="Times New Roman" w:cs="Times New Roman"/>
        </w:rPr>
        <w:t>attached, I want to let go first because I am eager to see face.</w:t>
      </w:r>
    </w:p>
    <w:p w14:paraId="63AC1D89" w14:textId="77777777" w:rsidR="007D7240" w:rsidRDefault="007D7240" w:rsidP="007D7240">
      <w:pPr>
        <w:rPr>
          <w:rFonts w:ascii="Times New Roman" w:hAnsi="Times New Roman" w:cs="Times New Roman"/>
        </w:rPr>
      </w:pPr>
    </w:p>
    <w:p w14:paraId="4BC55574" w14:textId="64E22A0D" w:rsidR="007D7240" w:rsidRPr="007D7240" w:rsidRDefault="007D7240" w:rsidP="007D7240">
      <w:pPr>
        <w:rPr>
          <w:rFonts w:ascii="Times New Roman" w:hAnsi="Times New Roman" w:cs="Times New Roman"/>
        </w:rPr>
      </w:pPr>
      <w:r w:rsidRPr="007D7240">
        <w:rPr>
          <w:rFonts w:ascii="Times New Roman" w:hAnsi="Times New Roman" w:cs="Times New Roman"/>
        </w:rPr>
        <w:t>Conflict is like scalpel; peeling the surface of love to see what</w:t>
      </w:r>
      <w:r>
        <w:rPr>
          <w:rFonts w:ascii="Times New Roman" w:hAnsi="Times New Roman" w:cs="Times New Roman"/>
        </w:rPr>
        <w:t xml:space="preserve"> lies </w:t>
      </w:r>
      <w:r w:rsidRPr="007D7240">
        <w:rPr>
          <w:rFonts w:ascii="Times New Roman" w:hAnsi="Times New Roman" w:cs="Times New Roman"/>
        </w:rPr>
        <w:t>beneath.</w:t>
      </w:r>
    </w:p>
    <w:p w14:paraId="2B5322F4" w14:textId="77777777" w:rsidR="007D7240" w:rsidRDefault="007D7240" w:rsidP="007D7240">
      <w:pPr>
        <w:rPr>
          <w:rFonts w:ascii="Times New Roman" w:hAnsi="Times New Roman" w:cs="Times New Roman"/>
        </w:rPr>
      </w:pPr>
    </w:p>
    <w:p w14:paraId="0D45045C" w14:textId="28F7922E" w:rsidR="007D7240" w:rsidRPr="007D7240" w:rsidRDefault="007D7240" w:rsidP="007D7240">
      <w:pPr>
        <w:rPr>
          <w:rFonts w:ascii="Times New Roman" w:hAnsi="Times New Roman" w:cs="Times New Roman"/>
        </w:rPr>
      </w:pPr>
      <w:r w:rsidRPr="007D7240">
        <w:rPr>
          <w:rFonts w:ascii="Times New Roman" w:hAnsi="Times New Roman" w:cs="Times New Roman"/>
        </w:rPr>
        <w:t>I learned a lot</w:t>
      </w:r>
      <w:r>
        <w:rPr>
          <w:rFonts w:ascii="Times New Roman" w:hAnsi="Times New Roman" w:cs="Times New Roman"/>
        </w:rPr>
        <w:t xml:space="preserve"> </w:t>
      </w:r>
      <w:r w:rsidRPr="007D7240">
        <w:rPr>
          <w:rFonts w:ascii="Times New Roman" w:hAnsi="Times New Roman" w:cs="Times New Roman"/>
        </w:rPr>
        <w:t>from me. Maybe I kept prying till I bled. My</w:t>
      </w:r>
      <w:r>
        <w:rPr>
          <w:rFonts w:ascii="Times New Roman" w:hAnsi="Times New Roman" w:cs="Times New Roman"/>
        </w:rPr>
        <w:t xml:space="preserve"> blood </w:t>
      </w:r>
      <w:r w:rsidRPr="007D7240">
        <w:rPr>
          <w:rFonts w:ascii="Times New Roman" w:hAnsi="Times New Roman" w:cs="Times New Roman"/>
        </w:rPr>
        <w:t>was proof</w:t>
      </w:r>
      <w:r>
        <w:rPr>
          <w:rFonts w:ascii="Times New Roman" w:hAnsi="Times New Roman" w:cs="Times New Roman"/>
        </w:rPr>
        <w:t xml:space="preserve"> </w:t>
      </w:r>
      <w:r w:rsidRPr="007D7240">
        <w:rPr>
          <w:rFonts w:ascii="Times New Roman" w:hAnsi="Times New Roman" w:cs="Times New Roman"/>
        </w:rPr>
        <w:t>that I never loved you, I was enough for myself.</w:t>
      </w:r>
    </w:p>
    <w:p w14:paraId="3B8E7ED9" w14:textId="77777777" w:rsidR="007D7240" w:rsidRDefault="007D7240" w:rsidP="007D7240">
      <w:pPr>
        <w:rPr>
          <w:rFonts w:ascii="Times New Roman" w:hAnsi="Times New Roman" w:cs="Times New Roman"/>
        </w:rPr>
      </w:pPr>
    </w:p>
    <w:p w14:paraId="3C12C7F8" w14:textId="2DA235FD" w:rsidR="007D7240" w:rsidRPr="007D7240" w:rsidRDefault="007D7240" w:rsidP="007D7240">
      <w:pPr>
        <w:rPr>
          <w:rFonts w:ascii="Times New Roman" w:hAnsi="Times New Roman" w:cs="Times New Roman"/>
        </w:rPr>
      </w:pPr>
      <w:r w:rsidRPr="007D7240">
        <w:rPr>
          <w:rFonts w:ascii="Times New Roman" w:hAnsi="Times New Roman" w:cs="Times New Roman"/>
        </w:rPr>
        <w:t xml:space="preserve">I learned a </w:t>
      </w:r>
      <w:r w:rsidRPr="007D7240">
        <w:rPr>
          <w:rFonts w:ascii="Times New Roman" w:hAnsi="Times New Roman" w:cs="Times New Roman"/>
        </w:rPr>
        <w:t>lot,</w:t>
      </w:r>
      <w:r w:rsidRPr="007D7240">
        <w:rPr>
          <w:rFonts w:ascii="Times New Roman" w:hAnsi="Times New Roman" w:cs="Times New Roman"/>
        </w:rPr>
        <w:t xml:space="preserve"> but it hurts. Love comes back and plasters the</w:t>
      </w:r>
      <w:r>
        <w:rPr>
          <w:rFonts w:ascii="Times New Roman" w:hAnsi="Times New Roman" w:cs="Times New Roman"/>
        </w:rPr>
        <w:t xml:space="preserve"> </w:t>
      </w:r>
      <w:r w:rsidRPr="007D7240">
        <w:rPr>
          <w:rFonts w:ascii="Times New Roman" w:hAnsi="Times New Roman" w:cs="Times New Roman"/>
        </w:rPr>
        <w:t>wound, something I denied for it would halt my search.</w:t>
      </w:r>
    </w:p>
    <w:p w14:paraId="2129838D" w14:textId="77777777" w:rsidR="007D7240" w:rsidRDefault="007D7240" w:rsidP="007D7240">
      <w:pPr>
        <w:rPr>
          <w:rFonts w:ascii="Times New Roman" w:hAnsi="Times New Roman" w:cs="Times New Roman"/>
        </w:rPr>
      </w:pPr>
    </w:p>
    <w:p w14:paraId="378E57ED" w14:textId="6BB95B59" w:rsidR="007D7240" w:rsidRPr="007D7240" w:rsidRDefault="007D7240" w:rsidP="007D7240">
      <w:pPr>
        <w:rPr>
          <w:rFonts w:ascii="Times New Roman" w:hAnsi="Times New Roman" w:cs="Times New Roman"/>
        </w:rPr>
      </w:pPr>
      <w:r w:rsidRPr="007D7240">
        <w:rPr>
          <w:rFonts w:ascii="Times New Roman" w:hAnsi="Times New Roman" w:cs="Times New Roman"/>
        </w:rPr>
        <w:t xml:space="preserve">I know more of myself now; I thought self-knowledge's price was pain </w:t>
      </w:r>
      <w:r w:rsidRPr="007D7240">
        <w:rPr>
          <w:rFonts w:ascii="Times New Roman" w:hAnsi="Times New Roman" w:cs="Times New Roman"/>
        </w:rPr>
        <w:t>fuelled</w:t>
      </w:r>
      <w:r w:rsidRPr="007D7240">
        <w:rPr>
          <w:rFonts w:ascii="Times New Roman" w:hAnsi="Times New Roman" w:cs="Times New Roman"/>
        </w:rPr>
        <w:t xml:space="preserve"> by hatred for</w:t>
      </w:r>
      <w:r>
        <w:rPr>
          <w:rFonts w:ascii="Times New Roman" w:hAnsi="Times New Roman" w:cs="Times New Roman"/>
        </w:rPr>
        <w:t xml:space="preserve"> </w:t>
      </w:r>
      <w:r w:rsidRPr="007D7240">
        <w:rPr>
          <w:rFonts w:ascii="Times New Roman" w:hAnsi="Times New Roman" w:cs="Times New Roman"/>
        </w:rPr>
        <w:t>you.</w:t>
      </w:r>
    </w:p>
    <w:p w14:paraId="2B25ED70" w14:textId="77777777" w:rsidR="007D7240" w:rsidRDefault="007D7240" w:rsidP="007D7240">
      <w:pPr>
        <w:rPr>
          <w:rFonts w:ascii="Times New Roman" w:hAnsi="Times New Roman" w:cs="Times New Roman"/>
        </w:rPr>
      </w:pPr>
    </w:p>
    <w:p w14:paraId="160CBCF9" w14:textId="013435F3" w:rsidR="007D7240" w:rsidRPr="007D7240" w:rsidRDefault="007D7240" w:rsidP="007D7240">
      <w:pPr>
        <w:rPr>
          <w:rFonts w:ascii="Times New Roman" w:hAnsi="Times New Roman" w:cs="Times New Roman"/>
        </w:rPr>
      </w:pPr>
      <w:r w:rsidRPr="007D7240">
        <w:rPr>
          <w:rFonts w:ascii="Times New Roman" w:hAnsi="Times New Roman" w:cs="Times New Roman"/>
        </w:rPr>
        <w:t>What</w:t>
      </w:r>
      <w:r>
        <w:rPr>
          <w:rFonts w:ascii="Times New Roman" w:hAnsi="Times New Roman" w:cs="Times New Roman"/>
        </w:rPr>
        <w:t xml:space="preserve"> </w:t>
      </w:r>
      <w:r w:rsidRPr="007D7240">
        <w:rPr>
          <w:rFonts w:ascii="Times New Roman" w:hAnsi="Times New Roman" w:cs="Times New Roman"/>
        </w:rPr>
        <w:t>I wanted</w:t>
      </w:r>
      <w:r>
        <w:rPr>
          <w:rFonts w:ascii="Times New Roman" w:hAnsi="Times New Roman" w:cs="Times New Roman"/>
        </w:rPr>
        <w:t xml:space="preserve"> </w:t>
      </w:r>
      <w:r w:rsidRPr="007D7240">
        <w:rPr>
          <w:rFonts w:ascii="Times New Roman" w:hAnsi="Times New Roman" w:cs="Times New Roman"/>
        </w:rPr>
        <w:t>in me, and what I loved in you, born in conflict,</w:t>
      </w:r>
      <w:r>
        <w:rPr>
          <w:rFonts w:ascii="Times New Roman" w:hAnsi="Times New Roman" w:cs="Times New Roman"/>
        </w:rPr>
        <w:t xml:space="preserve"> </w:t>
      </w:r>
      <w:r w:rsidRPr="007D7240">
        <w:rPr>
          <w:rFonts w:ascii="Times New Roman" w:hAnsi="Times New Roman" w:cs="Times New Roman"/>
        </w:rPr>
        <w:t>now flow in harmony.</w:t>
      </w:r>
    </w:p>
    <w:p w14:paraId="50C0E904" w14:textId="77777777" w:rsidR="007D7240" w:rsidRDefault="007D7240" w:rsidP="007D7240">
      <w:pPr>
        <w:rPr>
          <w:rFonts w:ascii="Times New Roman" w:hAnsi="Times New Roman" w:cs="Times New Roman"/>
        </w:rPr>
      </w:pPr>
    </w:p>
    <w:p w14:paraId="3E3587DA" w14:textId="4B066E43" w:rsidR="00867A96" w:rsidRDefault="007D7240" w:rsidP="007D7240">
      <w:pPr>
        <w:rPr>
          <w:rFonts w:ascii="Times New Roman" w:hAnsi="Times New Roman" w:cs="Times New Roman"/>
        </w:rPr>
      </w:pPr>
      <w:r w:rsidRPr="007D7240">
        <w:rPr>
          <w:rFonts w:ascii="Times New Roman" w:hAnsi="Times New Roman" w:cs="Times New Roman"/>
        </w:rPr>
        <w:t>I know myself and I still carry as much love in my heart as the first day I saw you.</w:t>
      </w:r>
    </w:p>
    <w:p w14:paraId="537D4122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38FE5215" w14:textId="77777777" w:rsidR="007D7240" w:rsidRDefault="007D7240" w:rsidP="007D7240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14:paraId="1EA0CA92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7DE74A72" w14:textId="77777777" w:rsidR="007D7240" w:rsidRDefault="007D7240" w:rsidP="00867A96">
      <w:pPr>
        <w:rPr>
          <w:rFonts w:ascii="Times New Roman" w:hAnsi="Times New Roman" w:cs="Times New Roman"/>
        </w:rPr>
      </w:pPr>
    </w:p>
    <w:p w14:paraId="3EDB5507" w14:textId="77777777" w:rsidR="007D7240" w:rsidRDefault="007D7240" w:rsidP="00867A96">
      <w:pPr>
        <w:rPr>
          <w:rFonts w:ascii="Times New Roman" w:hAnsi="Times New Roman" w:cs="Times New Roman"/>
        </w:rPr>
      </w:pPr>
    </w:p>
    <w:p w14:paraId="311AB998" w14:textId="77777777" w:rsidR="007D7240" w:rsidRDefault="007D7240" w:rsidP="00867A96">
      <w:pPr>
        <w:rPr>
          <w:rFonts w:ascii="Times New Roman" w:hAnsi="Times New Roman" w:cs="Times New Roman"/>
        </w:rPr>
      </w:pPr>
    </w:p>
    <w:p w14:paraId="10C74B81" w14:textId="77777777" w:rsidR="007D7240" w:rsidRDefault="007D7240" w:rsidP="00867A96">
      <w:pPr>
        <w:rPr>
          <w:rFonts w:ascii="Times New Roman" w:hAnsi="Times New Roman" w:cs="Times New Roman"/>
        </w:rPr>
      </w:pPr>
    </w:p>
    <w:p w14:paraId="7AA8E791" w14:textId="77777777" w:rsidR="007D7240" w:rsidRDefault="007D7240" w:rsidP="00867A96">
      <w:pPr>
        <w:rPr>
          <w:rFonts w:ascii="Times New Roman" w:hAnsi="Times New Roman" w:cs="Times New Roman"/>
        </w:rPr>
      </w:pPr>
    </w:p>
    <w:p w14:paraId="1820958F" w14:textId="77777777" w:rsidR="007D7240" w:rsidRDefault="007D7240" w:rsidP="00867A96">
      <w:pPr>
        <w:rPr>
          <w:rFonts w:ascii="Times New Roman" w:hAnsi="Times New Roman" w:cs="Times New Roman"/>
        </w:rPr>
      </w:pPr>
    </w:p>
    <w:p w14:paraId="705436AB" w14:textId="088B30E7" w:rsidR="00E37688" w:rsidRPr="00E37688" w:rsidRDefault="00E37688" w:rsidP="00E37688">
      <w:pPr>
        <w:pBdr>
          <w:bottom w:val="single" w:sz="4" w:space="1" w:color="auto"/>
        </w:pBdr>
        <w:spacing w:line="276" w:lineRule="auto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lastRenderedPageBreak/>
        <w:t>The Systematic Fragmentation of the Human Psyche</w:t>
      </w:r>
    </w:p>
    <w:p w14:paraId="0B59DF95" w14:textId="77777777" w:rsidR="00AD501D" w:rsidRDefault="00AD501D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6FB2F20" w14:textId="01A3FE2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This dishonour bellows a flame in you</w:t>
      </w:r>
    </w:p>
    <w:p w14:paraId="0D4BA0A4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Your friends feel this angst too</w:t>
      </w:r>
    </w:p>
    <w:p w14:paraId="461FB3F4" w14:textId="77777777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 xml:space="preserve">They say only through wealth, status, and might will you be free </w:t>
      </w:r>
    </w:p>
    <w:p w14:paraId="295E6808" w14:textId="1831B5FF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That this fantasy is your key</w:t>
      </w:r>
    </w:p>
    <w:p w14:paraId="22139EF6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5C9B414" w14:textId="6609D3EA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You climb but you never expected this crowd</w:t>
      </w:r>
    </w:p>
    <w:p w14:paraId="460E2D72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All merchants, selling themselves, haggling out loud</w:t>
      </w:r>
    </w:p>
    <w:p w14:paraId="28F24183" w14:textId="77777777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The slices are getting thin</w:t>
      </w:r>
    </w:p>
    <w:p w14:paraId="70C802EC" w14:textId="77777777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So, you tell yourself it's time to search within</w:t>
      </w:r>
    </w:p>
    <w:p w14:paraId="79E8A81E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44250AC0" w14:textId="65C60CDF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You go on breaking through totem and taboo</w:t>
      </w:r>
    </w:p>
    <w:p w14:paraId="5C1A3AB2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You discover your perfect "you"</w:t>
      </w:r>
    </w:p>
    <w:p w14:paraId="754A9B6C" w14:textId="77777777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You keep quiet to prevent its early demise</w:t>
      </w:r>
    </w:p>
    <w:p w14:paraId="4A39797E" w14:textId="77777777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So that one day, above others, you may rise</w:t>
      </w:r>
    </w:p>
    <w:p w14:paraId="598FE982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9F6A8F9" w14:textId="6D867052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That day in paradise</w:t>
      </w:r>
    </w:p>
    <w:p w14:paraId="26BD15E6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Turned out to ask for an eternal sacrifice</w:t>
      </w:r>
    </w:p>
    <w:p w14:paraId="29723B3B" w14:textId="77777777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 xml:space="preserve">In defeat, you accept yourself as you've been given </w:t>
      </w:r>
    </w:p>
    <w:p w14:paraId="3EFDF04C" w14:textId="00FDF37A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While aware that your completeness is forbidden</w:t>
      </w:r>
    </w:p>
    <w:p w14:paraId="0C47DF98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EF861FC" w14:textId="1E570AD9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You saw within you, the void</w:t>
      </w:r>
    </w:p>
    <w:p w14:paraId="561E1EBE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 xml:space="preserve">And now, what's left is a life destroyed </w:t>
      </w:r>
    </w:p>
    <w:p w14:paraId="09D3DA3D" w14:textId="494779F2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You are a vessel made hollow</w:t>
      </w:r>
    </w:p>
    <w:p w14:paraId="1F6819E6" w14:textId="77777777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But free to fly like the summer swallow</w:t>
      </w:r>
    </w:p>
    <w:p w14:paraId="50C07131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77B647D2" w14:textId="3C598141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Your dreams still caress you</w:t>
      </w:r>
    </w:p>
    <w:p w14:paraId="26EE3721" w14:textId="77777777" w:rsidR="00C93318" w:rsidRPr="00E37688" w:rsidRDefault="00C93318" w:rsidP="00C93318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Like your mother used to</w:t>
      </w:r>
    </w:p>
    <w:p w14:paraId="3C8011A5" w14:textId="77777777" w:rsidR="00C93318" w:rsidRPr="00E37688" w:rsidRDefault="00C93318" w:rsidP="00C93318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 xml:space="preserve">You let go; and rise above the mud like the lotus </w:t>
      </w:r>
    </w:p>
    <w:p w14:paraId="140B2975" w14:textId="11E32090" w:rsidR="00867A96" w:rsidRPr="00AD501D" w:rsidRDefault="00C93318" w:rsidP="00AD501D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E37688">
        <w:rPr>
          <w:rFonts w:ascii="Times New Roman" w:hAnsi="Times New Roman" w:cs="Times New Roman"/>
          <w:sz w:val="22"/>
          <w:szCs w:val="22"/>
        </w:rPr>
        <w:t>What remains of your zeal now belongs to your focus</w:t>
      </w:r>
    </w:p>
    <w:p w14:paraId="7E4D8019" w14:textId="7AAD01FC" w:rsidR="00DC5823" w:rsidRDefault="00D277DA" w:rsidP="00DC5823">
      <w:pPr>
        <w:pStyle w:val="font-claude-response-body"/>
        <w:pBdr>
          <w:bottom w:val="single" w:sz="4" w:space="1" w:color="auto"/>
        </w:pBdr>
        <w:jc w:val="center"/>
        <w:rPr>
          <w:i/>
          <w:iCs/>
        </w:rPr>
      </w:pPr>
      <w:r>
        <w:rPr>
          <w:i/>
          <w:iCs/>
        </w:rPr>
        <w:lastRenderedPageBreak/>
        <w:t xml:space="preserve">Discourse of </w:t>
      </w:r>
      <w:r w:rsidR="00DC5823">
        <w:rPr>
          <w:i/>
          <w:iCs/>
        </w:rPr>
        <w:t>The Other</w:t>
      </w:r>
    </w:p>
    <w:p w14:paraId="12E6A3BF" w14:textId="77777777" w:rsidR="001803D7" w:rsidRPr="00DC5823" w:rsidRDefault="001803D7" w:rsidP="00DC5823">
      <w:pPr>
        <w:pStyle w:val="font-claude-response-body"/>
        <w:pBdr>
          <w:bottom w:val="single" w:sz="4" w:space="1" w:color="auto"/>
        </w:pBdr>
        <w:jc w:val="center"/>
        <w:rPr>
          <w:i/>
          <w:iCs/>
        </w:rPr>
      </w:pPr>
    </w:p>
    <w:p w14:paraId="6DE7068C" w14:textId="73D99C49" w:rsidR="00DC5823" w:rsidRDefault="00DC5823" w:rsidP="00DC5823">
      <w:pPr>
        <w:pStyle w:val="font-claude-response-body"/>
      </w:pPr>
      <w:r>
        <w:t>YOU SEE YOU AS A MESSY</w:t>
      </w:r>
      <w:r>
        <w:br/>
        <w:t>LOT OF SHARDS,</w:t>
      </w:r>
    </w:p>
    <w:p w14:paraId="52F3197A" w14:textId="77777777" w:rsidR="00DC5823" w:rsidRDefault="00DC5823" w:rsidP="00DC5823">
      <w:pPr>
        <w:pStyle w:val="font-claude-response-body"/>
      </w:pPr>
      <w:r>
        <w:t>SCRAMBLING TO PACK YOURSELF</w:t>
      </w:r>
      <w:r>
        <w:br/>
        <w:t>WHOLE, WITH A BOW TIE AND</w:t>
      </w:r>
      <w:r>
        <w:br/>
        <w:t>ALL, TO PLEASE OUR HEARTS.</w:t>
      </w:r>
    </w:p>
    <w:p w14:paraId="53253775" w14:textId="77777777" w:rsidR="00DC5823" w:rsidRDefault="00DC5823" w:rsidP="00DC5823">
      <w:pPr>
        <w:pStyle w:val="font-claude-response-body"/>
      </w:pPr>
      <w:r>
        <w:t>YOU FANTASISE US SEEING MORE</w:t>
      </w:r>
      <w:r>
        <w:br/>
        <w:t>IN YOU,</w:t>
      </w:r>
    </w:p>
    <w:p w14:paraId="55CD710C" w14:textId="77777777" w:rsidR="00DC5823" w:rsidRDefault="00DC5823" w:rsidP="00DC5823">
      <w:pPr>
        <w:pStyle w:val="font-claude-response-body"/>
      </w:pPr>
      <w:r>
        <w:t>MORE THAN YOU EVER THOUGHT</w:t>
      </w:r>
      <w:r>
        <w:br/>
        <w:t>YOU COULD BE.</w:t>
      </w:r>
    </w:p>
    <w:p w14:paraId="4576C8A1" w14:textId="77777777" w:rsidR="00DC5823" w:rsidRDefault="00DC5823" w:rsidP="00DC5823">
      <w:pPr>
        <w:pStyle w:val="font-claude-response-body"/>
      </w:pPr>
      <w:r>
        <w:t>WE ARE REALITY.</w:t>
      </w:r>
      <w:r>
        <w:br/>
        <w:t>WE DO NOT.</w:t>
      </w:r>
    </w:p>
    <w:p w14:paraId="78FB9835" w14:textId="77777777" w:rsidR="00DC5823" w:rsidRDefault="00DC5823" w:rsidP="00DC5823">
      <w:pPr>
        <w:pStyle w:val="font-claude-response-body"/>
      </w:pPr>
      <w:r>
        <w:t>YOU WISH TO SEE YOURSELF</w:t>
      </w:r>
      <w:r>
        <w:br/>
        <w:t>WHOLE,</w:t>
      </w:r>
      <w:r>
        <w:br/>
        <w:t>WE MEET YOU WITH SILENCE.</w:t>
      </w:r>
    </w:p>
    <w:p w14:paraId="670B33A5" w14:textId="77777777" w:rsidR="00DC5823" w:rsidRDefault="00DC5823" w:rsidP="00DC5823">
      <w:pPr>
        <w:pStyle w:val="font-claude-response-body"/>
      </w:pPr>
      <w:r>
        <w:t>HERE YOU ARE ALONE,</w:t>
      </w:r>
      <w:r>
        <w:br/>
        <w:t>LASHING AT YOUR SCATTERED</w:t>
      </w:r>
      <w:r>
        <w:br/>
        <w:t>MOTES.</w:t>
      </w:r>
    </w:p>
    <w:p w14:paraId="33C92DAA" w14:textId="77777777" w:rsidR="00DC5823" w:rsidRDefault="00DC5823" w:rsidP="00DC5823">
      <w:pPr>
        <w:pStyle w:val="font-claude-response-body"/>
      </w:pPr>
      <w:r>
        <w:t>WE ARE REALITY,</w:t>
      </w:r>
      <w:r>
        <w:br/>
        <w:t>WE REVEAL IN SILENCE.</w:t>
      </w:r>
      <w:r>
        <w:br/>
        <w:t>WE SPEAK UNTO YOU</w:t>
      </w:r>
      <w:r>
        <w:br/>
        <w:t>IN VERITY,</w:t>
      </w:r>
    </w:p>
    <w:p w14:paraId="47E99BBD" w14:textId="50EE787E" w:rsidR="00DC5823" w:rsidRDefault="00DC5823" w:rsidP="00DC5823">
      <w:pPr>
        <w:pStyle w:val="font-claude-response-body"/>
      </w:pPr>
      <w:r>
        <w:t>YOU ARE WHOLE,</w:t>
      </w:r>
      <w:r>
        <w:br/>
      </w:r>
      <w:r>
        <w:t>SPEAKING</w:t>
      </w:r>
      <w:r>
        <w:t xml:space="preserve"> OF YOURSELF IN</w:t>
      </w:r>
      <w:r>
        <w:br/>
        <w:t>PARTS.</w:t>
      </w:r>
    </w:p>
    <w:p w14:paraId="06A40492" w14:textId="77777777" w:rsidR="00867A96" w:rsidRDefault="00867A96" w:rsidP="00DC5823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14:paraId="61976ACE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7A0647C7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520221C5" w14:textId="77777777" w:rsidR="00D277DA" w:rsidRDefault="00D277DA" w:rsidP="00867A96">
      <w:pPr>
        <w:rPr>
          <w:rFonts w:ascii="Times New Roman" w:hAnsi="Times New Roman" w:cs="Times New Roman"/>
        </w:rPr>
      </w:pPr>
    </w:p>
    <w:p w14:paraId="5958EB4E" w14:textId="77777777" w:rsidR="00D277DA" w:rsidRDefault="00D277DA" w:rsidP="00867A96">
      <w:pPr>
        <w:rPr>
          <w:rFonts w:ascii="Times New Roman" w:hAnsi="Times New Roman" w:cs="Times New Roman"/>
        </w:rPr>
      </w:pPr>
    </w:p>
    <w:p w14:paraId="3A0E0668" w14:textId="77777777" w:rsidR="00D277DA" w:rsidRDefault="00D277DA" w:rsidP="00867A96">
      <w:pPr>
        <w:rPr>
          <w:rFonts w:ascii="Times New Roman" w:hAnsi="Times New Roman" w:cs="Times New Roman"/>
        </w:rPr>
      </w:pPr>
    </w:p>
    <w:p w14:paraId="15865865" w14:textId="77777777" w:rsidR="00D277DA" w:rsidRDefault="00D277DA" w:rsidP="00867A96">
      <w:pPr>
        <w:rPr>
          <w:rFonts w:ascii="Times New Roman" w:hAnsi="Times New Roman" w:cs="Times New Roman"/>
        </w:rPr>
      </w:pPr>
    </w:p>
    <w:p w14:paraId="54E56817" w14:textId="77777777" w:rsidR="00D277DA" w:rsidRDefault="00D277DA" w:rsidP="00867A96">
      <w:pPr>
        <w:rPr>
          <w:rFonts w:ascii="Times New Roman" w:hAnsi="Times New Roman" w:cs="Times New Roman"/>
        </w:rPr>
      </w:pPr>
    </w:p>
    <w:p w14:paraId="61E8FCC2" w14:textId="6741D73C" w:rsidR="001803D7" w:rsidRDefault="001803D7" w:rsidP="001803D7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lastRenderedPageBreak/>
        <w:t>Prosaic</w:t>
      </w:r>
    </w:p>
    <w:p w14:paraId="1899E311" w14:textId="77777777" w:rsidR="001803D7" w:rsidRPr="001803D7" w:rsidRDefault="001803D7" w:rsidP="001803D7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8164FF2" w14:textId="77777777" w:rsid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564A66D" w14:textId="423576AB" w:rsid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Turn away from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fragile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mundane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25563CA3" w14:textId="02B01DD1" w:rsidR="001803D7" w:rsidRPr="001803D7" w:rsidRDefault="001803D7" w:rsidP="001803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mind too sensitive will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break in these fleeting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moments</w:t>
      </w:r>
    </w:p>
    <w:p w14:paraId="7860F455" w14:textId="7934015D" w:rsidR="001803D7" w:rsidRPr="001803D7" w:rsidRDefault="001803D7" w:rsidP="001803D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A8A46C8" w14:textId="45295261" w:rsidR="001803D7" w:rsidRP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Like the ecstasy of a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shot of heroin</w:t>
      </w:r>
    </w:p>
    <w:p w14:paraId="65CA41B1" w14:textId="331AD2A8" w:rsidR="001803D7" w:rsidRPr="001803D7" w:rsidRDefault="001803D7" w:rsidP="001803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 the agony in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midst of a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falling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guillotine</w:t>
      </w:r>
    </w:p>
    <w:p w14:paraId="0254D7DF" w14:textId="77777777" w:rsid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B4717BE" w14:textId="0E2025BF" w:rsidR="001803D7" w:rsidRP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Being numb provides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refuge from these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fluctuations of hope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and deception</w:t>
      </w:r>
    </w:p>
    <w:p w14:paraId="1D07577E" w14:textId="77777777" w:rsid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feel like d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eath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49BDF76E" w14:textId="77777777" w:rsid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54FEF34" w14:textId="05708C2B" w:rsid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Should we not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strive for more?</w:t>
      </w:r>
    </w:p>
    <w:p w14:paraId="3CAD1D15" w14:textId="0BEA446E" w:rsidR="001803D7" w:rsidRPr="001803D7" w:rsidRDefault="001803D7" w:rsidP="001803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Maybe humanity lies beyond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fatalism?</w:t>
      </w:r>
    </w:p>
    <w:p w14:paraId="5841871E" w14:textId="2787A57F" w:rsidR="001803D7" w:rsidRPr="001803D7" w:rsidRDefault="001803D7" w:rsidP="001803D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B9DD90F" w14:textId="2FD18768" w:rsidR="001803D7" w:rsidRP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Seek excess, seek extremes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w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here certainty is promised</w:t>
      </w:r>
    </w:p>
    <w:p w14:paraId="219D024C" w14:textId="70B60FBA" w:rsidR="001803D7" w:rsidRPr="001803D7" w:rsidRDefault="001803D7" w:rsidP="001803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And the price is demise</w:t>
      </w:r>
    </w:p>
    <w:p w14:paraId="1F6DDC07" w14:textId="17014A2F" w:rsidR="001803D7" w:rsidRPr="001803D7" w:rsidRDefault="001803D7" w:rsidP="001803D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49EB7C8" w14:textId="20E4C5A9" w:rsidR="001803D7" w:rsidRP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Dead again;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that sucks!!</w:t>
      </w:r>
    </w:p>
    <w:p w14:paraId="67FD592F" w14:textId="4379B83F" w:rsidR="001803D7" w:rsidRP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banality of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intensity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contradicts the desire to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live fully</w:t>
      </w:r>
    </w:p>
    <w:p w14:paraId="7D533EA1" w14:textId="7DE360B0" w:rsidR="001803D7" w:rsidRPr="001803D7" w:rsidRDefault="001803D7" w:rsidP="001803D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D96AF87" w14:textId="7029F881" w:rsidR="001803D7" w:rsidRPr="001803D7" w:rsidRDefault="001803D7" w:rsidP="00180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And yet, here we are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again; to the mundane</w:t>
      </w:r>
    </w:p>
    <w:p w14:paraId="51B4C9E4" w14:textId="5E22F379" w:rsidR="001803D7" w:rsidRPr="001803D7" w:rsidRDefault="001803D7" w:rsidP="001803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Not dead,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</w:t>
      </w:r>
      <w:r w:rsidRPr="001803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ut in a dance</w:t>
      </w:r>
    </w:p>
    <w:p w14:paraId="03270CD8" w14:textId="77777777" w:rsidR="00D277DA" w:rsidRDefault="00D277DA" w:rsidP="001803D7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14:paraId="6C80CFC0" w14:textId="77777777" w:rsidR="00D277DA" w:rsidRDefault="00D277DA" w:rsidP="00867A96">
      <w:pPr>
        <w:rPr>
          <w:rFonts w:ascii="Times New Roman" w:hAnsi="Times New Roman" w:cs="Times New Roman"/>
        </w:rPr>
      </w:pPr>
    </w:p>
    <w:p w14:paraId="047866E3" w14:textId="33607442" w:rsidR="00AD501D" w:rsidRDefault="00AD501D" w:rsidP="00AD501D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lastRenderedPageBreak/>
        <w:t>Shadow</w:t>
      </w:r>
    </w:p>
    <w:p w14:paraId="34C195FE" w14:textId="77777777" w:rsidR="00AD501D" w:rsidRPr="00AD501D" w:rsidRDefault="00AD501D" w:rsidP="00AD501D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</w:rPr>
      </w:pPr>
    </w:p>
    <w:p w14:paraId="6A7D04DD" w14:textId="77777777" w:rsidR="00AD501D" w:rsidRDefault="00AD501D" w:rsidP="00AD501D">
      <w:pPr>
        <w:rPr>
          <w:rFonts w:ascii="Times New Roman" w:hAnsi="Times New Roman" w:cs="Times New Roman"/>
        </w:rPr>
      </w:pPr>
    </w:p>
    <w:p w14:paraId="3B9E9D04" w14:textId="1658DF59" w:rsidR="00AD501D" w:rsidRDefault="00AD501D" w:rsidP="00AD501D">
      <w:pPr>
        <w:rPr>
          <w:rFonts w:ascii="Times New Roman" w:hAnsi="Times New Roman" w:cs="Times New Roman"/>
        </w:rPr>
      </w:pPr>
      <w:r w:rsidRPr="00AD501D">
        <w:rPr>
          <w:rFonts w:ascii="Times New Roman" w:hAnsi="Times New Roman" w:cs="Times New Roman"/>
        </w:rPr>
        <w:t xml:space="preserve">In your shadow, I see my reflection. </w:t>
      </w:r>
    </w:p>
    <w:p w14:paraId="7D59A74A" w14:textId="77268174" w:rsidR="00AD501D" w:rsidRPr="00AD501D" w:rsidRDefault="00AD501D" w:rsidP="00AD501D">
      <w:pPr>
        <w:ind w:left="720"/>
        <w:rPr>
          <w:rFonts w:ascii="Times New Roman" w:hAnsi="Times New Roman" w:cs="Times New Roman"/>
        </w:rPr>
      </w:pPr>
      <w:r w:rsidRPr="00AD501D">
        <w:rPr>
          <w:rFonts w:ascii="Times New Roman" w:hAnsi="Times New Roman" w:cs="Times New Roman"/>
        </w:rPr>
        <w:t>It's only</w:t>
      </w:r>
      <w:r>
        <w:rPr>
          <w:rFonts w:ascii="Times New Roman" w:hAnsi="Times New Roman" w:cs="Times New Roman"/>
        </w:rPr>
        <w:t xml:space="preserve"> </w:t>
      </w:r>
      <w:r w:rsidRPr="00AD501D">
        <w:rPr>
          <w:rFonts w:ascii="Times New Roman" w:hAnsi="Times New Roman" w:cs="Times New Roman"/>
        </w:rPr>
        <w:t>through you I can learn to love myself.</w:t>
      </w:r>
    </w:p>
    <w:p w14:paraId="3127E4B7" w14:textId="77777777" w:rsidR="00AD501D" w:rsidRDefault="00AD501D" w:rsidP="00AD501D">
      <w:pPr>
        <w:rPr>
          <w:rFonts w:ascii="Times New Roman" w:hAnsi="Times New Roman" w:cs="Times New Roman"/>
        </w:rPr>
      </w:pPr>
    </w:p>
    <w:p w14:paraId="7373C095" w14:textId="1B413F58" w:rsidR="00AD501D" w:rsidRPr="00AD501D" w:rsidRDefault="00AD501D" w:rsidP="00AD501D">
      <w:pPr>
        <w:rPr>
          <w:rFonts w:ascii="Times New Roman" w:hAnsi="Times New Roman" w:cs="Times New Roman"/>
        </w:rPr>
      </w:pPr>
      <w:r w:rsidRPr="00AD501D">
        <w:rPr>
          <w:rFonts w:ascii="Times New Roman" w:hAnsi="Times New Roman" w:cs="Times New Roman"/>
        </w:rPr>
        <w:t>It is for the sale fantasies that we are instructed to love ourselves.</w:t>
      </w:r>
    </w:p>
    <w:p w14:paraId="3AB01A53" w14:textId="627E20D6" w:rsidR="00AD501D" w:rsidRPr="00AD501D" w:rsidRDefault="00AD501D" w:rsidP="00AD501D">
      <w:pPr>
        <w:ind w:left="720"/>
        <w:rPr>
          <w:rFonts w:ascii="Times New Roman" w:hAnsi="Times New Roman" w:cs="Times New Roman"/>
        </w:rPr>
      </w:pPr>
      <w:r w:rsidRPr="00AD501D">
        <w:rPr>
          <w:rFonts w:ascii="Times New Roman" w:hAnsi="Times New Roman" w:cs="Times New Roman"/>
        </w:rPr>
        <w:t>But what to love of an illusion?</w:t>
      </w:r>
    </w:p>
    <w:p w14:paraId="6FB910D7" w14:textId="77777777" w:rsidR="00AD501D" w:rsidRDefault="00AD501D" w:rsidP="00AD501D">
      <w:pPr>
        <w:rPr>
          <w:rFonts w:ascii="Times New Roman" w:hAnsi="Times New Roman" w:cs="Times New Roman"/>
        </w:rPr>
      </w:pPr>
    </w:p>
    <w:p w14:paraId="4511765A" w14:textId="77777777" w:rsidR="00AD501D" w:rsidRDefault="00AD501D" w:rsidP="00AD501D">
      <w:pPr>
        <w:rPr>
          <w:rFonts w:ascii="Times New Roman" w:hAnsi="Times New Roman" w:cs="Times New Roman"/>
        </w:rPr>
      </w:pPr>
      <w:r w:rsidRPr="00AD501D">
        <w:rPr>
          <w:rFonts w:ascii="Times New Roman" w:hAnsi="Times New Roman" w:cs="Times New Roman"/>
        </w:rPr>
        <w:t>The love for my soul and for you is the same</w:t>
      </w:r>
      <w:r>
        <w:rPr>
          <w:rFonts w:ascii="Times New Roman" w:hAnsi="Times New Roman" w:cs="Times New Roman"/>
        </w:rPr>
        <w:t>;</w:t>
      </w:r>
      <w:r w:rsidRPr="00AD501D">
        <w:rPr>
          <w:rFonts w:ascii="Times New Roman" w:hAnsi="Times New Roman" w:cs="Times New Roman"/>
        </w:rPr>
        <w:t xml:space="preserve"> </w:t>
      </w:r>
    </w:p>
    <w:p w14:paraId="401038DA" w14:textId="2B8FC1FB" w:rsidR="00867A96" w:rsidRDefault="00AD501D" w:rsidP="00AD501D">
      <w:pPr>
        <w:ind w:left="720"/>
        <w:rPr>
          <w:rFonts w:ascii="Times New Roman" w:hAnsi="Times New Roman" w:cs="Times New Roman"/>
        </w:rPr>
      </w:pPr>
      <w:r w:rsidRPr="00AD501D">
        <w:rPr>
          <w:rFonts w:ascii="Times New Roman" w:hAnsi="Times New Roman" w:cs="Times New Roman"/>
        </w:rPr>
        <w:t>for we are the same.</w:t>
      </w:r>
    </w:p>
    <w:p w14:paraId="48C8A6B2" w14:textId="77777777" w:rsidR="00867A96" w:rsidRDefault="00867A96" w:rsidP="00AD501D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14:paraId="2E7A4CE7" w14:textId="77777777" w:rsidR="00867A96" w:rsidRDefault="00867A96" w:rsidP="00867A96">
      <w:pPr>
        <w:rPr>
          <w:rFonts w:ascii="Times New Roman" w:hAnsi="Times New Roman" w:cs="Times New Roman"/>
        </w:rPr>
      </w:pPr>
    </w:p>
    <w:p w14:paraId="133BF047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54C0C7F8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41512A45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6F750B93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46E44869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1A87DBB5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6AFC634A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35F750B5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0E35CE60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0D19C3E7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500FD37F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299FEDA6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22C51CF2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7A851C63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739E6C4B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5D0AA318" w14:textId="77777777" w:rsidR="004C2785" w:rsidRDefault="004C2785" w:rsidP="00867A96">
      <w:pPr>
        <w:rPr>
          <w:rFonts w:ascii="Times New Roman" w:hAnsi="Times New Roman" w:cs="Times New Roman"/>
        </w:rPr>
      </w:pPr>
    </w:p>
    <w:p w14:paraId="2BCB2F8C" w14:textId="77777777" w:rsidR="00CF60F5" w:rsidRDefault="00CF60F5" w:rsidP="004C2785">
      <w:pPr>
        <w:rPr>
          <w:rFonts w:ascii="Times New Roman" w:hAnsi="Times New Roman" w:cs="Times New Roman"/>
        </w:rPr>
      </w:pPr>
    </w:p>
    <w:p w14:paraId="717DABB0" w14:textId="3C7A88D5" w:rsidR="00CF60F5" w:rsidRDefault="00CF60F5" w:rsidP="00CF60F5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The Great Inequality</w:t>
      </w:r>
    </w:p>
    <w:p w14:paraId="09BDB452" w14:textId="7AFC2ACF" w:rsidR="00CF60F5" w:rsidRPr="00CF60F5" w:rsidRDefault="00CF60F5" w:rsidP="00CF60F5">
      <w:pPr>
        <w:pBdr>
          <w:bottom w:val="single" w:sz="4" w:space="1" w:color="auto"/>
        </w:pBd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Or 5:2 Near Resonance</w:t>
      </w:r>
    </w:p>
    <w:p w14:paraId="27FBF193" w14:textId="2CEBEA06" w:rsidR="00CF60F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 xml:space="preserve">I wear the ring of limits </w:t>
      </w:r>
    </w:p>
    <w:p w14:paraId="5872175E" w14:textId="77777777" w:rsidR="00CF60F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 xml:space="preserve">I know time, I am time </w:t>
      </w:r>
    </w:p>
    <w:p w14:paraId="23A150FB" w14:textId="076F6B3F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I bring forth things timeless</w:t>
      </w:r>
    </w:p>
    <w:p w14:paraId="4AA84AB3" w14:textId="77777777" w:rsidR="00CF60F5" w:rsidRDefault="00CF60F5" w:rsidP="004C2785">
      <w:pPr>
        <w:rPr>
          <w:rFonts w:ascii="Times New Roman" w:hAnsi="Times New Roman" w:cs="Times New Roman"/>
        </w:rPr>
      </w:pPr>
    </w:p>
    <w:p w14:paraId="7EAC7C4E" w14:textId="2BF755EE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I stay alone, invisible, unknown</w:t>
      </w:r>
    </w:p>
    <w:p w14:paraId="70A41825" w14:textId="77777777" w:rsidR="00CF60F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 xml:space="preserve">To create a mould </w:t>
      </w:r>
    </w:p>
    <w:p w14:paraId="3A29B559" w14:textId="35469A8E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To carve perfection</w:t>
      </w:r>
    </w:p>
    <w:p w14:paraId="6D1ED84B" w14:textId="77777777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Undisturbed</w:t>
      </w:r>
    </w:p>
    <w:p w14:paraId="2BA655A5" w14:textId="77777777" w:rsidR="00CF60F5" w:rsidRDefault="00CF60F5" w:rsidP="004C2785">
      <w:pPr>
        <w:rPr>
          <w:rFonts w:ascii="Times New Roman" w:hAnsi="Times New Roman" w:cs="Times New Roman"/>
        </w:rPr>
      </w:pPr>
    </w:p>
    <w:p w14:paraId="535CA197" w14:textId="623F261F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 xml:space="preserve">My </w:t>
      </w:r>
      <w:r w:rsidRPr="00CF60F5">
        <w:rPr>
          <w:rFonts w:ascii="Times New Roman" w:hAnsi="Times New Roman" w:cs="Times New Roman"/>
          <w:i/>
          <w:iCs/>
        </w:rPr>
        <w:t>neighbour</w:t>
      </w:r>
      <w:r w:rsidRPr="004C2785">
        <w:rPr>
          <w:rFonts w:ascii="Times New Roman" w:hAnsi="Times New Roman" w:cs="Times New Roman"/>
        </w:rPr>
        <w:t xml:space="preserve"> lacks my refinement</w:t>
      </w:r>
    </w:p>
    <w:p w14:paraId="23B010B9" w14:textId="77777777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He is jovial, expanding</w:t>
      </w:r>
    </w:p>
    <w:p w14:paraId="347E4E24" w14:textId="77777777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Harbouring an eternal storm</w:t>
      </w:r>
    </w:p>
    <w:p w14:paraId="6C88991C" w14:textId="77777777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Yet loved by all</w:t>
      </w:r>
    </w:p>
    <w:p w14:paraId="001786BC" w14:textId="77777777" w:rsidR="00CF60F5" w:rsidRDefault="00CF60F5" w:rsidP="004C2785">
      <w:pPr>
        <w:rPr>
          <w:rFonts w:ascii="Times New Roman" w:hAnsi="Times New Roman" w:cs="Times New Roman"/>
        </w:rPr>
      </w:pPr>
    </w:p>
    <w:p w14:paraId="4F66C5CD" w14:textId="645A87C5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In my hand is my perfect cast</w:t>
      </w:r>
    </w:p>
    <w:p w14:paraId="34BF2244" w14:textId="77777777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It is empty</w:t>
      </w:r>
    </w:p>
    <w:p w14:paraId="2392478C" w14:textId="77777777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Like me, unlike Jupiter</w:t>
      </w:r>
    </w:p>
    <w:p w14:paraId="71563B33" w14:textId="77777777" w:rsidR="00CF60F5" w:rsidRDefault="00CF60F5" w:rsidP="004C2785">
      <w:pPr>
        <w:rPr>
          <w:rFonts w:ascii="Times New Roman" w:hAnsi="Times New Roman" w:cs="Times New Roman"/>
        </w:rPr>
      </w:pPr>
    </w:p>
    <w:p w14:paraId="3DCF8C38" w14:textId="21987892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I want to hate but I cannot</w:t>
      </w:r>
    </w:p>
    <w:p w14:paraId="5E430953" w14:textId="77777777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That even as whole</w:t>
      </w:r>
    </w:p>
    <w:p w14:paraId="4CC98BD8" w14:textId="77777777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We are only near perfect</w:t>
      </w:r>
    </w:p>
    <w:p w14:paraId="6B06BD60" w14:textId="77777777" w:rsidR="004C2785" w:rsidRP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Without us</w:t>
      </w:r>
    </w:p>
    <w:p w14:paraId="6B5369CE" w14:textId="7C9BF8E4" w:rsidR="004C2785" w:rsidRDefault="004C2785" w:rsidP="004C2785">
      <w:pPr>
        <w:rPr>
          <w:rFonts w:ascii="Times New Roman" w:hAnsi="Times New Roman" w:cs="Times New Roman"/>
        </w:rPr>
      </w:pPr>
      <w:r w:rsidRPr="004C2785">
        <w:rPr>
          <w:rFonts w:ascii="Times New Roman" w:hAnsi="Times New Roman" w:cs="Times New Roman"/>
        </w:rPr>
        <w:t>There would be no life</w:t>
      </w:r>
    </w:p>
    <w:p w14:paraId="02389C30" w14:textId="77777777" w:rsidR="00CF60F5" w:rsidRDefault="00CF60F5" w:rsidP="00CF60F5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14:paraId="1F35A368" w14:textId="77777777" w:rsidR="00EB5069" w:rsidRDefault="00EB5069" w:rsidP="00EB5069">
      <w:pPr>
        <w:rPr>
          <w:rFonts w:ascii="Times New Roman" w:hAnsi="Times New Roman" w:cs="Times New Roman"/>
        </w:rPr>
      </w:pPr>
    </w:p>
    <w:p w14:paraId="6352FFD9" w14:textId="77777777" w:rsidR="00EB5069" w:rsidRDefault="00EB5069" w:rsidP="00EB5069">
      <w:pPr>
        <w:rPr>
          <w:rFonts w:ascii="Times New Roman" w:hAnsi="Times New Roman" w:cs="Times New Roman"/>
        </w:rPr>
      </w:pPr>
    </w:p>
    <w:p w14:paraId="3913FBC0" w14:textId="58FF8605" w:rsidR="00E50FFE" w:rsidRPr="00E50FFE" w:rsidRDefault="00E50FFE" w:rsidP="00E50FFE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lastRenderedPageBreak/>
        <w:t>Threads of Judgement</w:t>
      </w:r>
    </w:p>
    <w:p w14:paraId="42119C7E" w14:textId="77777777" w:rsidR="00E50FFE" w:rsidRDefault="00E50FFE" w:rsidP="00E50FFE">
      <w:pPr>
        <w:pStyle w:val="font-claude-response-body"/>
      </w:pPr>
      <w:r>
        <w:t>It hath come to pass: a faint light journeyed in the darkest abyss,</w:t>
      </w:r>
      <w:r>
        <w:br/>
        <w:t>and a mass of flesh have they wrought.</w:t>
      </w:r>
    </w:p>
    <w:p w14:paraId="38AD6BF6" w14:textId="77777777" w:rsidR="00E50FFE" w:rsidRDefault="00E50FFE" w:rsidP="00E50FFE">
      <w:pPr>
        <w:pStyle w:val="font-claude-response-body"/>
      </w:pPr>
      <w:r>
        <w:t>Lo, sewn unto the skin were arms and hands;</w:t>
      </w:r>
      <w:r>
        <w:br/>
        <w:t>some were portions of priests and mighty men,</w:t>
      </w:r>
      <w:r>
        <w:br/>
        <w:t>and others from slayers and betrayers.</w:t>
      </w:r>
      <w:r>
        <w:br/>
        <w:t>Some did caress with gentleness</w:t>
      </w:r>
      <w:r>
        <w:br/>
        <w:t>and others did rive the living corpse.</w:t>
      </w:r>
    </w:p>
    <w:p w14:paraId="70137C34" w14:textId="77777777" w:rsidR="00E50FFE" w:rsidRDefault="00E50FFE" w:rsidP="00E50FFE">
      <w:pPr>
        <w:pStyle w:val="font-claude-response-body"/>
      </w:pPr>
      <w:r>
        <w:t>Gaze upon, the champion of the people.</w:t>
      </w:r>
      <w:r>
        <w:br/>
        <w:t>None living or dead equal unto him in pride.</w:t>
      </w:r>
      <w:r>
        <w:br/>
        <w:t>And the mongrel was judged by the exalted one.</w:t>
      </w:r>
    </w:p>
    <w:p w14:paraId="3690CDCD" w14:textId="77777777" w:rsidR="00E50FFE" w:rsidRDefault="00E50FFE" w:rsidP="00E50FFE">
      <w:pPr>
        <w:pStyle w:val="font-claude-response-body"/>
      </w:pPr>
      <w:r>
        <w:t>Its head hewn with a thousand eyes,</w:t>
      </w:r>
      <w:r>
        <w:br/>
        <w:t>the holiness of the divine was revealed unto the beast.</w:t>
      </w:r>
      <w:r>
        <w:br/>
        <w:t>His abhorrent gaze shone forth</w:t>
      </w:r>
      <w:r>
        <w:br/>
        <w:t>and was beheld in the eyes of the mightiest of men.</w:t>
      </w:r>
    </w:p>
    <w:p w14:paraId="6C341580" w14:textId="77777777" w:rsidR="00E50FFE" w:rsidRDefault="00E50FFE" w:rsidP="00E50FFE">
      <w:pPr>
        <w:pStyle w:val="font-claude-response-body"/>
      </w:pPr>
      <w:r>
        <w:t>Behold, each eye did sing back an imprecation,</w:t>
      </w:r>
      <w:r>
        <w:br/>
        <w:t>and memories did furrow the mind of the solemn one.</w:t>
      </w:r>
      <w:r>
        <w:br/>
        <w:t>He perceived not whether the worm sprang</w:t>
      </w:r>
      <w:r>
        <w:br/>
        <w:t>from the monster or his own darkness.</w:t>
      </w:r>
    </w:p>
    <w:p w14:paraId="2529BC26" w14:textId="77777777" w:rsidR="00E50FFE" w:rsidRDefault="00E50FFE" w:rsidP="00E50FFE">
      <w:pPr>
        <w:pStyle w:val="font-claude-response-body"/>
      </w:pPr>
      <w:r>
        <w:t>O, that it would cease, our hero lamented.</w:t>
      </w:r>
      <w:r>
        <w:br/>
        <w:t>He had lost the line between him and the chimera.</w:t>
      </w:r>
      <w:r>
        <w:br/>
        <w:t>His mind was broken as a vessel of clay,</w:t>
      </w:r>
      <w:r>
        <w:br/>
        <w:t>and his flesh was sewn unto theirs.</w:t>
      </w:r>
    </w:p>
    <w:p w14:paraId="4D23BFD1" w14:textId="77777777" w:rsidR="00E50FFE" w:rsidRDefault="00E50FFE" w:rsidP="00E50FFE">
      <w:pPr>
        <w:pStyle w:val="font-claude-response-body"/>
      </w:pPr>
      <w:r>
        <w:t>The guardian spake in anguish, saying,</w:t>
      </w:r>
      <w:r>
        <w:br/>
        <w:t>I must cut, I must tear, judgement I must bring;</w:t>
      </w:r>
      <w:r>
        <w:br/>
        <w:t>he knew not if he dissevered himself or them.</w:t>
      </w:r>
    </w:p>
    <w:p w14:paraId="6F828FBC" w14:textId="77777777" w:rsidR="00E50FFE" w:rsidRDefault="00E50FFE" w:rsidP="00E50FFE">
      <w:pPr>
        <w:pStyle w:val="font-claude-response-body"/>
      </w:pPr>
      <w:r>
        <w:t>The pure hearts cherished by the chosen</w:t>
      </w:r>
      <w:r>
        <w:br/>
        <w:t>did wane beneath the darkness of the accursed ones.</w:t>
      </w:r>
      <w:r>
        <w:br/>
        <w:t>Yea, despair did consume the soul of the man of valour.</w:t>
      </w:r>
    </w:p>
    <w:p w14:paraId="7ED12531" w14:textId="77777777" w:rsidR="00E50FFE" w:rsidRDefault="00E50FFE" w:rsidP="00E50FFE">
      <w:pPr>
        <w:pStyle w:val="font-claude-response-body"/>
      </w:pPr>
      <w:r>
        <w:t>Then opened the eyes of the seer:</w:t>
      </w:r>
      <w:r>
        <w:br/>
        <w:t>loosen his blade he did, and a pen he sought</w:t>
      </w:r>
      <w:r>
        <w:br/>
        <w:t>to inscribe the things he beheld;</w:t>
      </w:r>
      <w:r>
        <w:br/>
        <w:t>yet judgement he withheld.</w:t>
      </w:r>
    </w:p>
    <w:p w14:paraId="388CB96B" w14:textId="77777777" w:rsidR="00E50FFE" w:rsidRDefault="00E50FFE" w:rsidP="00E50FFE">
      <w:pPr>
        <w:pStyle w:val="font-claude-response-body"/>
      </w:pPr>
      <w:r>
        <w:t>Made himself free he would.</w:t>
      </w:r>
      <w:r>
        <w:br/>
        <w:t>Thus, it was revealed unto him,</w:t>
      </w:r>
      <w:r>
        <w:br/>
        <w:t>the place became a forest.</w:t>
      </w:r>
    </w:p>
    <w:p w14:paraId="09B21803" w14:textId="77777777" w:rsidR="00E50FFE" w:rsidRDefault="00E50FFE" w:rsidP="00E50FFE">
      <w:pPr>
        <w:pStyle w:val="font-claude-response-body"/>
      </w:pPr>
      <w:r>
        <w:t>He departed thence,</w:t>
      </w:r>
      <w:r>
        <w:br/>
        <w:t>and a crown of a thousand eyes adorned him.</w:t>
      </w:r>
    </w:p>
    <w:p w14:paraId="3BBDA13E" w14:textId="77777777" w:rsidR="00EB5069" w:rsidRPr="00EB5069" w:rsidRDefault="00EB5069" w:rsidP="00EB5069">
      <w:pPr>
        <w:rPr>
          <w:rFonts w:ascii="Times New Roman" w:hAnsi="Times New Roman" w:cs="Times New Roman"/>
        </w:rPr>
      </w:pPr>
    </w:p>
    <w:sectPr w:rsidR="00EB5069" w:rsidRPr="00EB5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CF7"/>
    <w:rsid w:val="00145887"/>
    <w:rsid w:val="001803D7"/>
    <w:rsid w:val="00186772"/>
    <w:rsid w:val="001E0234"/>
    <w:rsid w:val="003A5923"/>
    <w:rsid w:val="00403CF7"/>
    <w:rsid w:val="004C2785"/>
    <w:rsid w:val="00550509"/>
    <w:rsid w:val="0060533A"/>
    <w:rsid w:val="00747F0A"/>
    <w:rsid w:val="007D7240"/>
    <w:rsid w:val="00867A96"/>
    <w:rsid w:val="00907525"/>
    <w:rsid w:val="00AD501D"/>
    <w:rsid w:val="00B13608"/>
    <w:rsid w:val="00B255BC"/>
    <w:rsid w:val="00BC1F68"/>
    <w:rsid w:val="00C93318"/>
    <w:rsid w:val="00CE42B4"/>
    <w:rsid w:val="00CF60F5"/>
    <w:rsid w:val="00D277DA"/>
    <w:rsid w:val="00DC5823"/>
    <w:rsid w:val="00E33C97"/>
    <w:rsid w:val="00E37688"/>
    <w:rsid w:val="00E50FFE"/>
    <w:rsid w:val="00EB5069"/>
    <w:rsid w:val="00EC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4EAFA"/>
  <w15:chartTrackingRefBased/>
  <w15:docId w15:val="{52D3AD0D-C480-8940-B936-59B898383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C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3C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3C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3C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3C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3C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3C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3C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3C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3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3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3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3C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3C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3C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3C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3C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3C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3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3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3C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3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3C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3C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3C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3C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3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3C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3CF7"/>
    <w:rPr>
      <w:b/>
      <w:bCs/>
      <w:smallCaps/>
      <w:color w:val="0F4761" w:themeColor="accent1" w:themeShade="BF"/>
      <w:spacing w:val="5"/>
    </w:rPr>
  </w:style>
  <w:style w:type="paragraph" w:customStyle="1" w:styleId="font-claude-response-body">
    <w:name w:val="font-claude-response-body"/>
    <w:basedOn w:val="Normal"/>
    <w:rsid w:val="00DC5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B5069"/>
    <w:rPr>
      <w:b/>
      <w:bCs/>
    </w:rPr>
  </w:style>
  <w:style w:type="character" w:styleId="Emphasis">
    <w:name w:val="Emphasis"/>
    <w:basedOn w:val="DefaultParagraphFont"/>
    <w:uiPriority w:val="20"/>
    <w:qFormat/>
    <w:rsid w:val="00EB50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12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Abhinav Mohur</dc:creator>
  <cp:keywords/>
  <dc:description/>
  <cp:lastModifiedBy>Abhinav Mohur</cp:lastModifiedBy>
  <cp:revision>16</cp:revision>
  <dcterms:created xsi:type="dcterms:W3CDTF">2026-07-21T06:44:00Z</dcterms:created>
  <dcterms:modified xsi:type="dcterms:W3CDTF">2026-07-22T02:04:00Z</dcterms:modified>
</cp:coreProperties>
</file>